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29A19" w14:textId="77777777" w:rsidR="00CF4F44" w:rsidRPr="00EB36A9" w:rsidRDefault="00CF4F44">
      <w:pPr>
        <w:rPr>
          <w:sz w:val="24"/>
          <w:szCs w:val="28"/>
          <w:shd w:val="pct15" w:color="auto" w:fill="FFFFFF"/>
        </w:rPr>
      </w:pPr>
      <w:r w:rsidRPr="00EB36A9">
        <w:rPr>
          <w:rFonts w:hint="eastAsia"/>
          <w:sz w:val="24"/>
          <w:szCs w:val="28"/>
          <w:shd w:val="pct15" w:color="auto" w:fill="FFFFFF"/>
        </w:rPr>
        <w:t>１日目</w:t>
      </w:r>
    </w:p>
    <w:p w14:paraId="047E5953" w14:textId="77777777" w:rsidR="00923107" w:rsidRDefault="00CF4F44"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出発（在来線＋新幹線）</w:t>
      </w:r>
    </w:p>
    <w:p w14:paraId="7E356705" w14:textId="77777777" w:rsidR="00CF4F44" w:rsidRDefault="00CF4F44">
      <w:r>
        <w:rPr>
          <w:rFonts w:hint="eastAsia"/>
        </w:rPr>
        <w:t>20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名古屋駅到着</w:t>
      </w:r>
    </w:p>
    <w:p w14:paraId="61BE1F8B" w14:textId="77777777" w:rsidR="00CF4F44" w:rsidRDefault="00B66D28">
      <w:r>
        <w:rPr>
          <w:rFonts w:hint="eastAsia"/>
        </w:rPr>
        <w:t>JR</w:t>
      </w:r>
      <w:r>
        <w:rPr>
          <w:rFonts w:hint="eastAsia"/>
        </w:rPr>
        <w:t>セントラルタワーズ</w:t>
      </w:r>
      <w:r w:rsidR="00120FF8">
        <w:rPr>
          <w:rFonts w:hint="eastAsia"/>
        </w:rPr>
        <w:t>内</w:t>
      </w:r>
      <w:r>
        <w:rPr>
          <w:rFonts w:hint="eastAsia"/>
        </w:rPr>
        <w:t xml:space="preserve">　夕食</w:t>
      </w:r>
    </w:p>
    <w:p w14:paraId="55CD0869" w14:textId="77777777" w:rsidR="00B66D28" w:rsidRDefault="00350BF5" w:rsidP="00350BF5">
      <w:pPr>
        <w:ind w:firstLineChars="200" w:firstLine="420"/>
      </w:pPr>
      <w:r>
        <w:rPr>
          <w:rFonts w:hint="eastAsia"/>
        </w:rPr>
        <w:t>↓</w:t>
      </w:r>
      <w:r w:rsidR="00B66D28">
        <w:rPr>
          <w:rFonts w:hint="eastAsia"/>
        </w:rPr>
        <w:t>徒歩で栄方面へ移動</w:t>
      </w:r>
    </w:p>
    <w:p w14:paraId="35C89A15" w14:textId="77777777" w:rsidR="00CF4F44" w:rsidRDefault="00CF4F44">
      <w:r>
        <w:rPr>
          <w:rFonts w:hint="eastAsia"/>
        </w:rPr>
        <w:t>22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ホテル</w:t>
      </w:r>
      <w:r w:rsidR="00653360">
        <w:rPr>
          <w:rFonts w:hint="eastAsia"/>
        </w:rPr>
        <w:t>（栄）</w:t>
      </w:r>
      <w:r>
        <w:rPr>
          <w:rFonts w:hint="eastAsia"/>
        </w:rPr>
        <w:t>着</w:t>
      </w:r>
    </w:p>
    <w:p w14:paraId="6BCBEDB8" w14:textId="77777777" w:rsidR="00CF4F44" w:rsidRDefault="00CF4F44"/>
    <w:p w14:paraId="096BA0BC" w14:textId="77777777" w:rsidR="00CF4F44" w:rsidRPr="00EB36A9" w:rsidRDefault="00CF4F44">
      <w:pPr>
        <w:rPr>
          <w:sz w:val="24"/>
          <w:szCs w:val="28"/>
          <w:shd w:val="pct15" w:color="auto" w:fill="FFFFFF"/>
        </w:rPr>
      </w:pPr>
      <w:r w:rsidRPr="00EB36A9">
        <w:rPr>
          <w:rFonts w:hint="eastAsia"/>
          <w:sz w:val="24"/>
          <w:szCs w:val="28"/>
          <w:shd w:val="pct15" w:color="auto" w:fill="FFFFFF"/>
        </w:rPr>
        <w:t>2</w:t>
      </w:r>
      <w:r w:rsidRPr="00EB36A9">
        <w:rPr>
          <w:rFonts w:hint="eastAsia"/>
          <w:sz w:val="24"/>
          <w:szCs w:val="28"/>
          <w:shd w:val="pct15" w:color="auto" w:fill="FFFFFF"/>
        </w:rPr>
        <w:t>日目</w:t>
      </w:r>
    </w:p>
    <w:p w14:paraId="01020D90" w14:textId="77777777" w:rsidR="00CF4F44" w:rsidRDefault="00CF4F44"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出発</w:t>
      </w:r>
    </w:p>
    <w:p w14:paraId="46CF08CE" w14:textId="77777777" w:rsidR="00350BF5" w:rsidRDefault="00350BF5" w:rsidP="00350BF5">
      <w:pPr>
        <w:ind w:firstLineChars="200" w:firstLine="420"/>
      </w:pPr>
      <w:r>
        <w:rPr>
          <w:rFonts w:hint="eastAsia"/>
        </w:rPr>
        <w:t>↓徒歩</w:t>
      </w:r>
    </w:p>
    <w:p w14:paraId="0F91A939" w14:textId="77777777" w:rsidR="00CF4F44" w:rsidRDefault="00653360">
      <w:r>
        <w:rPr>
          <w:rFonts w:hint="eastAsia"/>
        </w:rPr>
        <w:t>「長靴と猫」</w:t>
      </w:r>
      <w:r w:rsidR="00CF4F44">
        <w:rPr>
          <w:rFonts w:hint="eastAsia"/>
        </w:rPr>
        <w:t>モーニング</w:t>
      </w:r>
    </w:p>
    <w:p w14:paraId="62159B3D" w14:textId="77777777" w:rsidR="00350BF5" w:rsidRDefault="00350BF5" w:rsidP="00350BF5">
      <w:pPr>
        <w:ind w:firstLineChars="200" w:firstLine="420"/>
      </w:pPr>
      <w:r>
        <w:rPr>
          <w:rFonts w:hint="eastAsia"/>
        </w:rPr>
        <w:t>↓徒歩</w:t>
      </w:r>
    </w:p>
    <w:p w14:paraId="71F16174" w14:textId="77777777" w:rsidR="00350BF5" w:rsidRDefault="00350BF5">
      <w:r>
        <w:rPr>
          <w:rFonts w:hint="eastAsia"/>
        </w:rPr>
        <w:t xml:space="preserve">名古屋市科学館　</w:t>
      </w:r>
    </w:p>
    <w:p w14:paraId="5434875D" w14:textId="77777777" w:rsidR="00350BF5" w:rsidRDefault="00350BF5">
      <w:r>
        <w:rPr>
          <w:rFonts w:hint="eastAsia"/>
        </w:rPr>
        <w:t xml:space="preserve">　　↓徒歩</w:t>
      </w:r>
    </w:p>
    <w:p w14:paraId="7E39EE19" w14:textId="77777777" w:rsidR="00350BF5" w:rsidRDefault="00350BF5">
      <w:r>
        <w:rPr>
          <w:rFonts w:hint="eastAsia"/>
        </w:rPr>
        <w:t>「矢場とん」ランチ</w:t>
      </w:r>
      <w:r w:rsidR="005F34CB">
        <w:rPr>
          <w:rFonts w:hint="eastAsia"/>
        </w:rPr>
        <w:t>（営業時間：</w:t>
      </w:r>
      <w:r w:rsidR="005F34CB">
        <w:rPr>
          <w:rFonts w:hint="eastAsia"/>
        </w:rPr>
        <w:t>11:00</w:t>
      </w:r>
      <w:r w:rsidR="005F34CB">
        <w:rPr>
          <w:rFonts w:hint="eastAsia"/>
        </w:rPr>
        <w:t>～）</w:t>
      </w:r>
    </w:p>
    <w:p w14:paraId="0F7023D4" w14:textId="77777777" w:rsidR="00350BF5" w:rsidRDefault="00350BF5">
      <w:r>
        <w:rPr>
          <w:rFonts w:hint="eastAsia"/>
        </w:rPr>
        <w:t xml:space="preserve">　　↓徒歩</w:t>
      </w:r>
    </w:p>
    <w:p w14:paraId="5C1B4179" w14:textId="77777777" w:rsidR="00350BF5" w:rsidRDefault="00350BF5">
      <w:r>
        <w:rPr>
          <w:rFonts w:hint="eastAsia"/>
        </w:rPr>
        <w:t>大須観音、大須商店街</w:t>
      </w:r>
    </w:p>
    <w:p w14:paraId="1CABA769" w14:textId="77777777" w:rsidR="00350BF5" w:rsidRDefault="00350BF5">
      <w:r>
        <w:rPr>
          <w:rFonts w:hint="eastAsia"/>
        </w:rPr>
        <w:t xml:space="preserve">　　↓上前津駅　名城線右回り</w:t>
      </w:r>
    </w:p>
    <w:p w14:paraId="00422291" w14:textId="77777777" w:rsidR="00350BF5" w:rsidRDefault="00350BF5">
      <w:r>
        <w:rPr>
          <w:rFonts w:hint="eastAsia"/>
        </w:rPr>
        <w:t xml:space="preserve">　　↓市役所駅</w:t>
      </w:r>
    </w:p>
    <w:p w14:paraId="0434C9BB" w14:textId="77777777" w:rsidR="00CF4F44" w:rsidRDefault="00CF4F44">
      <w:r>
        <w:rPr>
          <w:rFonts w:hint="eastAsia"/>
        </w:rPr>
        <w:t>名古屋城</w:t>
      </w:r>
      <w:r w:rsidR="005F34CB">
        <w:rPr>
          <w:rFonts w:hint="eastAsia"/>
        </w:rPr>
        <w:t>（営業時間：～</w:t>
      </w:r>
      <w:r w:rsidR="005F34CB">
        <w:rPr>
          <w:rFonts w:hint="eastAsia"/>
        </w:rPr>
        <w:t>16:30</w:t>
      </w:r>
      <w:r w:rsidR="005F34CB">
        <w:rPr>
          <w:rFonts w:hint="eastAsia"/>
        </w:rPr>
        <w:t>）</w:t>
      </w:r>
    </w:p>
    <w:p w14:paraId="782BAF1F" w14:textId="77777777" w:rsidR="00CF4F44" w:rsidRDefault="00120FF8">
      <w:r>
        <w:rPr>
          <w:rFonts w:hint="eastAsia"/>
        </w:rPr>
        <w:t xml:space="preserve">　　↓市役所駅　名城線左回り</w:t>
      </w:r>
    </w:p>
    <w:p w14:paraId="3EEA3C92" w14:textId="77777777" w:rsidR="00120FF8" w:rsidRDefault="00120FF8">
      <w:r>
        <w:rPr>
          <w:rFonts w:hint="eastAsia"/>
        </w:rPr>
        <w:t xml:space="preserve">　　↓栄駅</w:t>
      </w:r>
    </w:p>
    <w:p w14:paraId="3B228DEC" w14:textId="77777777" w:rsidR="00CF4F44" w:rsidRDefault="00B66D28">
      <w:r>
        <w:rPr>
          <w:rFonts w:hint="eastAsia"/>
        </w:rPr>
        <w:t>オアシス</w:t>
      </w:r>
      <w:r>
        <w:rPr>
          <w:rFonts w:hint="eastAsia"/>
        </w:rPr>
        <w:t>21</w:t>
      </w:r>
    </w:p>
    <w:p w14:paraId="37AB6B41" w14:textId="77777777" w:rsidR="00120FF8" w:rsidRDefault="00120FF8">
      <w:r>
        <w:rPr>
          <w:rFonts w:hint="eastAsia"/>
        </w:rPr>
        <w:t xml:space="preserve">　　↓徒歩</w:t>
      </w:r>
    </w:p>
    <w:p w14:paraId="463E7242" w14:textId="77777777" w:rsidR="00B66D28" w:rsidRDefault="00B66D28">
      <w:r>
        <w:rPr>
          <w:rFonts w:hint="eastAsia"/>
        </w:rPr>
        <w:t>名古屋電波塔</w:t>
      </w:r>
    </w:p>
    <w:p w14:paraId="64B2190E" w14:textId="77777777" w:rsidR="00120FF8" w:rsidRDefault="00120FF8">
      <w:r>
        <w:rPr>
          <w:rFonts w:hint="eastAsia"/>
        </w:rPr>
        <w:t xml:space="preserve">　　↓徒歩</w:t>
      </w:r>
    </w:p>
    <w:p w14:paraId="1F780814" w14:textId="77777777" w:rsidR="00120FF8" w:rsidRDefault="00120FF8">
      <w:r>
        <w:rPr>
          <w:rFonts w:hint="eastAsia"/>
        </w:rPr>
        <w:t>夕食　栄付近の居酒屋</w:t>
      </w:r>
    </w:p>
    <w:p w14:paraId="5ADAA082" w14:textId="77777777" w:rsidR="00120FF8" w:rsidRDefault="00120FF8">
      <w:r>
        <w:rPr>
          <w:rFonts w:hint="eastAsia"/>
        </w:rPr>
        <w:t xml:space="preserve">　　↓徒歩</w:t>
      </w:r>
    </w:p>
    <w:p w14:paraId="104C92BE" w14:textId="77777777" w:rsidR="00120FF8" w:rsidRDefault="00120FF8">
      <w:r>
        <w:rPr>
          <w:rFonts w:hint="eastAsia"/>
        </w:rPr>
        <w:t>22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ホテル（栄）着</w:t>
      </w:r>
    </w:p>
    <w:p w14:paraId="64A62BA2" w14:textId="77777777" w:rsidR="00B66D28" w:rsidRDefault="00B66D28"/>
    <w:p w14:paraId="55E4D0EC" w14:textId="77777777" w:rsidR="00B66D28" w:rsidRPr="00EB36A9" w:rsidRDefault="00B66D28">
      <w:pPr>
        <w:rPr>
          <w:sz w:val="24"/>
          <w:szCs w:val="28"/>
          <w:shd w:val="pct15" w:color="auto" w:fill="FFFFFF"/>
        </w:rPr>
      </w:pPr>
      <w:r w:rsidRPr="00EB36A9">
        <w:rPr>
          <w:rFonts w:hint="eastAsia"/>
          <w:sz w:val="24"/>
          <w:szCs w:val="28"/>
          <w:shd w:val="pct15" w:color="auto" w:fill="FFFFFF"/>
        </w:rPr>
        <w:t>3</w:t>
      </w:r>
      <w:r w:rsidRPr="00EB36A9">
        <w:rPr>
          <w:rFonts w:hint="eastAsia"/>
          <w:sz w:val="24"/>
          <w:szCs w:val="28"/>
          <w:shd w:val="pct15" w:color="auto" w:fill="FFFFFF"/>
        </w:rPr>
        <w:t>日目</w:t>
      </w:r>
    </w:p>
    <w:p w14:paraId="462FDD3A" w14:textId="77777777" w:rsidR="00120FF8" w:rsidRDefault="00120FF8">
      <w:r>
        <w:rPr>
          <w:rFonts w:hint="eastAsia"/>
        </w:rPr>
        <w:t>9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出発</w:t>
      </w:r>
    </w:p>
    <w:p w14:paraId="3546DEB3" w14:textId="77777777" w:rsidR="00120FF8" w:rsidRDefault="005F34CB">
      <w:r>
        <w:rPr>
          <w:rFonts w:hint="eastAsia"/>
        </w:rPr>
        <w:t>サカエチカ内「上島珈琲店」モーニング</w:t>
      </w:r>
    </w:p>
    <w:p w14:paraId="7ADA50B1" w14:textId="77777777" w:rsidR="00120FF8" w:rsidRDefault="00120FF8" w:rsidP="00120FF8">
      <w:pPr>
        <w:ind w:firstLineChars="200" w:firstLine="420"/>
      </w:pPr>
      <w:r>
        <w:rPr>
          <w:rFonts w:hint="eastAsia"/>
        </w:rPr>
        <w:t>↓栄駅　名城線左回り</w:t>
      </w:r>
    </w:p>
    <w:p w14:paraId="24568413" w14:textId="77777777" w:rsidR="00B66D28" w:rsidRDefault="00120FF8" w:rsidP="005F34CB">
      <w:pPr>
        <w:ind w:firstLineChars="200" w:firstLine="420"/>
      </w:pPr>
      <w:r>
        <w:rPr>
          <w:rFonts w:hint="eastAsia"/>
        </w:rPr>
        <w:t>↓名古屋港駅</w:t>
      </w:r>
    </w:p>
    <w:p w14:paraId="2615846D" w14:textId="77777777" w:rsidR="00B66D28" w:rsidRDefault="00B66D28">
      <w:r>
        <w:rPr>
          <w:rFonts w:hint="eastAsia"/>
        </w:rPr>
        <w:t>名古屋港水族館</w:t>
      </w:r>
    </w:p>
    <w:p w14:paraId="228613EE" w14:textId="77777777" w:rsidR="005F34CB" w:rsidRDefault="005F34CB">
      <w:r>
        <w:rPr>
          <w:rFonts w:hint="eastAsia"/>
        </w:rPr>
        <w:lastRenderedPageBreak/>
        <w:t>水族館内でランチ</w:t>
      </w:r>
    </w:p>
    <w:p w14:paraId="0CB74C22" w14:textId="77777777" w:rsidR="005F34CB" w:rsidRDefault="005F34CB" w:rsidP="005F34CB">
      <w:pPr>
        <w:ind w:firstLineChars="200" w:firstLine="420"/>
      </w:pPr>
      <w:r>
        <w:rPr>
          <w:rFonts w:hint="eastAsia"/>
        </w:rPr>
        <w:t>↓名古屋港駅　名港線</w:t>
      </w:r>
    </w:p>
    <w:p w14:paraId="6EF07071" w14:textId="77777777" w:rsidR="005F34CB" w:rsidRDefault="005F34CB" w:rsidP="005F34CB">
      <w:pPr>
        <w:ind w:firstLineChars="200" w:firstLine="420"/>
      </w:pPr>
      <w:r>
        <w:rPr>
          <w:rFonts w:hint="eastAsia"/>
        </w:rPr>
        <w:t>↓栄駅　東山線</w:t>
      </w:r>
    </w:p>
    <w:p w14:paraId="191692D1" w14:textId="77777777" w:rsidR="005F34CB" w:rsidRDefault="005F34CB" w:rsidP="005F34CB">
      <w:pPr>
        <w:ind w:firstLineChars="200" w:firstLine="420"/>
      </w:pPr>
      <w:r>
        <w:rPr>
          <w:rFonts w:hint="eastAsia"/>
        </w:rPr>
        <w:t xml:space="preserve">↓名古屋駅　</w:t>
      </w:r>
    </w:p>
    <w:p w14:paraId="120B27D5" w14:textId="77777777" w:rsidR="004F576F" w:rsidRDefault="00B66D28">
      <w:r>
        <w:rPr>
          <w:rFonts w:hint="eastAsia"/>
        </w:rPr>
        <w:t>名古屋駅地下街で買い物</w:t>
      </w:r>
    </w:p>
    <w:p w14:paraId="5103C9EE" w14:textId="77777777" w:rsidR="00B66D28" w:rsidRDefault="005F34CB">
      <w:r>
        <w:rPr>
          <w:rFonts w:hint="eastAsia"/>
        </w:rPr>
        <w:t>16:0</w:t>
      </w:r>
      <w:r w:rsidR="00B66D28">
        <w:rPr>
          <w:rFonts w:hint="eastAsia"/>
        </w:rPr>
        <w:t>0</w:t>
      </w:r>
      <w:r w:rsidR="004F576F">
        <w:rPr>
          <w:rFonts w:hint="eastAsia"/>
        </w:rPr>
        <w:t>名古屋発</w:t>
      </w:r>
    </w:p>
    <w:p w14:paraId="1966881B" w14:textId="77777777" w:rsidR="005F34CB" w:rsidRDefault="005F34CB">
      <w:r>
        <w:rPr>
          <w:rFonts w:hint="eastAsia"/>
        </w:rPr>
        <w:t>19:00</w:t>
      </w:r>
      <w:r>
        <w:rPr>
          <w:rFonts w:hint="eastAsia"/>
        </w:rPr>
        <w:t>帰宅</w:t>
      </w:r>
    </w:p>
    <w:p w14:paraId="0D8022B8" w14:textId="77777777" w:rsidR="005F34CB" w:rsidRDefault="005F34CB"/>
    <w:sectPr w:rsidR="005F34CB" w:rsidSect="009231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1A154B" w14:textId="77777777" w:rsidR="00620CD2" w:rsidRDefault="00620CD2" w:rsidP="00CF4F44">
      <w:r>
        <w:separator/>
      </w:r>
    </w:p>
  </w:endnote>
  <w:endnote w:type="continuationSeparator" w:id="0">
    <w:p w14:paraId="32C7B598" w14:textId="77777777" w:rsidR="00620CD2" w:rsidRDefault="00620CD2" w:rsidP="00CF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C09516" w14:textId="77777777" w:rsidR="00620CD2" w:rsidRDefault="00620CD2" w:rsidP="00CF4F44">
      <w:r>
        <w:separator/>
      </w:r>
    </w:p>
  </w:footnote>
  <w:footnote w:type="continuationSeparator" w:id="0">
    <w:p w14:paraId="3C5AEBA8" w14:textId="77777777" w:rsidR="00620CD2" w:rsidRDefault="00620CD2" w:rsidP="00CF4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F4F44"/>
    <w:rsid w:val="00120FF8"/>
    <w:rsid w:val="00350BF5"/>
    <w:rsid w:val="004F576F"/>
    <w:rsid w:val="005F34CB"/>
    <w:rsid w:val="00620CD2"/>
    <w:rsid w:val="00653360"/>
    <w:rsid w:val="00923107"/>
    <w:rsid w:val="00B66D28"/>
    <w:rsid w:val="00CF4F44"/>
    <w:rsid w:val="00EB36A9"/>
    <w:rsid w:val="00FC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F00256"/>
  <w15:docId w15:val="{88AEFAB2-D198-413C-BDB1-5B30717CA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31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F4F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F4F44"/>
  </w:style>
  <w:style w:type="paragraph" w:styleId="a5">
    <w:name w:val="footer"/>
    <w:basedOn w:val="a"/>
    <w:link w:val="a6"/>
    <w:uiPriority w:val="99"/>
    <w:semiHidden/>
    <w:unhideWhenUsed/>
    <w:rsid w:val="00CF4F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F4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LMmini53B</dc:creator>
  <cp:keywords/>
  <dc:description/>
  <cp:lastModifiedBy>下道高志</cp:lastModifiedBy>
  <cp:revision>4</cp:revision>
  <dcterms:created xsi:type="dcterms:W3CDTF">2020-06-12T03:23:00Z</dcterms:created>
  <dcterms:modified xsi:type="dcterms:W3CDTF">2020-07-16T05:54:00Z</dcterms:modified>
</cp:coreProperties>
</file>