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5E42C" w14:textId="1EC39134" w:rsidR="00DF1B5B" w:rsidRPr="00196634" w:rsidRDefault="00DF1B5B" w:rsidP="00DF1B5B">
      <w:pPr>
        <w:rPr>
          <w:b/>
          <w:bCs/>
          <w:sz w:val="22"/>
          <w:szCs w:val="24"/>
        </w:rPr>
      </w:pPr>
      <w:r w:rsidRPr="00196634">
        <w:rPr>
          <w:b/>
          <w:bCs/>
          <w:sz w:val="22"/>
          <w:szCs w:val="24"/>
        </w:rPr>
        <w:t xml:space="preserve">3月29日(高松:降水確率30% </w:t>
      </w:r>
      <w:r w:rsidR="00196634" w:rsidRPr="00196634">
        <w:rPr>
          <w:b/>
          <w:bCs/>
          <w:sz w:val="22"/>
          <w:szCs w:val="24"/>
        </w:rPr>
        <w:t>4</w:t>
      </w:r>
      <w:r w:rsidR="00196634" w:rsidRPr="00196634">
        <w:rPr>
          <w:rFonts w:hint="eastAsia"/>
          <w:b/>
          <w:bCs/>
          <w:sz w:val="22"/>
          <w:szCs w:val="24"/>
        </w:rPr>
        <w:t>℃</w:t>
      </w:r>
      <w:r w:rsidRPr="00196634">
        <w:rPr>
          <w:b/>
          <w:bCs/>
          <w:sz w:val="22"/>
          <w:szCs w:val="24"/>
        </w:rPr>
        <w:t>~14</w:t>
      </w:r>
      <w:r w:rsidR="00196634" w:rsidRPr="00196634">
        <w:rPr>
          <w:rFonts w:hint="eastAsia"/>
          <w:b/>
          <w:bCs/>
          <w:sz w:val="22"/>
          <w:szCs w:val="24"/>
        </w:rPr>
        <w:t>℃</w:t>
      </w:r>
      <w:r w:rsidRPr="00196634">
        <w:rPr>
          <w:b/>
          <w:bCs/>
          <w:sz w:val="22"/>
          <w:szCs w:val="24"/>
        </w:rPr>
        <w:t xml:space="preserve">) </w:t>
      </w:r>
    </w:p>
    <w:p w14:paraId="45DF3171" w14:textId="77777777" w:rsidR="00DF1B5B" w:rsidRDefault="00DF1B5B" w:rsidP="00DF1B5B">
      <w:r>
        <w:t>7:45 出発</w:t>
      </w:r>
    </w:p>
    <w:p w14:paraId="154BA449" w14:textId="795E51C4" w:rsidR="00DF1B5B" w:rsidRDefault="00DF1B5B" w:rsidP="00DF1B5B">
      <w:r>
        <w:t>8:15</w:t>
      </w:r>
      <w:r>
        <w:rPr>
          <w:rFonts w:hint="eastAsia"/>
        </w:rPr>
        <w:t xml:space="preserve"> </w:t>
      </w:r>
      <w:r>
        <w:t>松山ICから高速に乗る。</w:t>
      </w:r>
    </w:p>
    <w:p w14:paraId="11EA3992" w14:textId="77777777" w:rsidR="00DF1B5B" w:rsidRDefault="00DF1B5B" w:rsidP="00DF1B5B">
      <w:r>
        <w:t>9:30 三島川之江ICで降り、下道を通って、</w:t>
      </w:r>
    </w:p>
    <w:p w14:paraId="61AF6097" w14:textId="77777777" w:rsidR="00DF1B5B" w:rsidRDefault="00DF1B5B" w:rsidP="00DF1B5B">
      <w:r>
        <w:t xml:space="preserve">         うどん「上戸」へ </w:t>
      </w:r>
    </w:p>
    <w:p w14:paraId="201976CB" w14:textId="77777777" w:rsidR="00DF1B5B" w:rsidRDefault="00DF1B5B" w:rsidP="00DF1B5B">
      <w:r>
        <w:t xml:space="preserve">10:15 上戸出発、下道で高松港へ </w:t>
      </w:r>
    </w:p>
    <w:p w14:paraId="0BEF1FD8" w14:textId="77777777" w:rsidR="00DF1B5B" w:rsidRDefault="00DF1B5B" w:rsidP="00DF1B5B">
      <w:r>
        <w:t>11:30 うどん市場兵庫町店</w:t>
      </w:r>
    </w:p>
    <w:p w14:paraId="33068D1D" w14:textId="7EABA566" w:rsidR="00DF1B5B" w:rsidRDefault="00DF1B5B" w:rsidP="00DF1B5B">
      <w:r>
        <w:t xml:space="preserve">12:35 フェリー高松港発(小豆島フェリー株式会社) </w:t>
      </w:r>
    </w:p>
    <w:p w14:paraId="1D607378" w14:textId="77777777" w:rsidR="00DF1B5B" w:rsidRDefault="00DF1B5B" w:rsidP="00DF1B5B">
      <w:r>
        <w:t>13:35 土庄港着</w:t>
      </w:r>
    </w:p>
    <w:p w14:paraId="183A8595" w14:textId="77777777" w:rsidR="00DF1B5B" w:rsidRDefault="00DF1B5B" w:rsidP="00DF1B5B">
      <w:r>
        <w:t xml:space="preserve">14:00 小豆島オリーブ公園    </w:t>
      </w:r>
    </w:p>
    <w:p w14:paraId="18236771" w14:textId="75ED7EC4" w:rsidR="00DF1B5B" w:rsidRDefault="00DF1B5B" w:rsidP="00DF1B5B">
      <w:r>
        <w:rPr>
          <w:rFonts w:hint="eastAsia"/>
        </w:rPr>
        <w:t xml:space="preserve">　・オリーブとハーブクラフト</w:t>
      </w:r>
    </w:p>
    <w:p w14:paraId="21442A60" w14:textId="74366619" w:rsidR="00DF1B5B" w:rsidRDefault="00DF1B5B" w:rsidP="00DF1B5B">
      <w:r>
        <w:rPr>
          <w:rFonts w:hint="eastAsia"/>
        </w:rPr>
        <w:t xml:space="preserve">　　</w:t>
      </w:r>
      <w:r>
        <w:t>(オイル作り10分程度、15:00まで</w:t>
      </w:r>
      <w:r>
        <w:rPr>
          <w:rFonts w:hint="eastAsia"/>
        </w:rPr>
        <w:t xml:space="preserve">　</w:t>
      </w:r>
      <w:r>
        <w:t>要予約)</w:t>
      </w:r>
    </w:p>
    <w:p w14:paraId="4F1A73EC" w14:textId="77777777" w:rsidR="00DF1B5B" w:rsidRDefault="00DF1B5B" w:rsidP="00DF1B5B">
      <w:r>
        <w:t xml:space="preserve">   ・温室</w:t>
      </w:r>
    </w:p>
    <w:p w14:paraId="44DE16C6" w14:textId="77777777" w:rsidR="00DF1B5B" w:rsidRDefault="00DF1B5B" w:rsidP="00DF1B5B">
      <w:r>
        <w:t xml:space="preserve">   ・魔女の宅急便</w:t>
      </w:r>
    </w:p>
    <w:p w14:paraId="171C954E" w14:textId="77777777" w:rsidR="00DF1B5B" w:rsidRDefault="00DF1B5B" w:rsidP="00DF1B5B">
      <w:r>
        <w:t xml:space="preserve">   ・風車</w:t>
      </w:r>
    </w:p>
    <w:p w14:paraId="3E988FFA" w14:textId="77777777" w:rsidR="00DF1B5B" w:rsidRDefault="00DF1B5B" w:rsidP="00DF1B5B">
      <w:r>
        <w:t xml:space="preserve">15:30 オリーブ公園出発 </w:t>
      </w:r>
    </w:p>
    <w:p w14:paraId="7DD83DF6" w14:textId="33252CF9" w:rsidR="00DF1B5B" w:rsidRDefault="00DF1B5B" w:rsidP="00DF1B5B">
      <w:r>
        <w:t>15:45 醤の郷(見学予約)</w:t>
      </w:r>
    </w:p>
    <w:p w14:paraId="6BCE05E5" w14:textId="77777777" w:rsidR="00DF1B5B" w:rsidRDefault="00DF1B5B" w:rsidP="00DF1B5B">
      <w:r>
        <w:t xml:space="preserve">   ・工場見学</w:t>
      </w:r>
    </w:p>
    <w:p w14:paraId="59C50206" w14:textId="77777777" w:rsidR="00DF1B5B" w:rsidRDefault="00DF1B5B" w:rsidP="00DF1B5B">
      <w:r>
        <w:t xml:space="preserve">   ・醤油ソフトクリーム</w:t>
      </w:r>
    </w:p>
    <w:p w14:paraId="75EB864E" w14:textId="77777777" w:rsidR="00DF1B5B" w:rsidRDefault="00DF1B5B" w:rsidP="00DF1B5B">
      <w:r>
        <w:t xml:space="preserve">17:00 醤の郷出発 </w:t>
      </w:r>
    </w:p>
    <w:p w14:paraId="678C4E47" w14:textId="77777777" w:rsidR="00DF1B5B" w:rsidRDefault="00DF1B5B" w:rsidP="00DF1B5B">
      <w:r>
        <w:t xml:space="preserve">17:40 小豆島国際ホテルチェックイン </w:t>
      </w:r>
    </w:p>
    <w:p w14:paraId="0CA3E206" w14:textId="77777777" w:rsidR="00DF1B5B" w:rsidRDefault="00DF1B5B" w:rsidP="00DF1B5B">
      <w:r>
        <w:t xml:space="preserve">18:00 エンジェルロード散歩(18:23日の入り予定) </w:t>
      </w:r>
    </w:p>
    <w:p w14:paraId="0622A6B2" w14:textId="77777777" w:rsidR="00DF1B5B" w:rsidRDefault="00DF1B5B" w:rsidP="00DF1B5B">
      <w:r>
        <w:t xml:space="preserve">18:40 夕食(ホテルレストラン </w:t>
      </w:r>
    </w:p>
    <w:p w14:paraId="7A61BC13" w14:textId="77777777" w:rsidR="00DF1B5B" w:rsidRDefault="00DF1B5B" w:rsidP="00DF1B5B">
      <w:r>
        <w:t xml:space="preserve">20:00 エンジェルロードライトアップ(21:30頃まで)                  </w:t>
      </w:r>
    </w:p>
    <w:p w14:paraId="127914B3" w14:textId="77777777" w:rsidR="00DF1B5B" w:rsidRDefault="00DF1B5B" w:rsidP="00DF1B5B">
      <w:r>
        <w:rPr>
          <w:rFonts w:hint="eastAsia"/>
        </w:rPr>
        <w:t xml:space="preserve">　　　入浴等</w:t>
      </w:r>
    </w:p>
    <w:p w14:paraId="4A1BCACD" w14:textId="77777777" w:rsidR="00DF1B5B" w:rsidRDefault="00DF1B5B" w:rsidP="00DF1B5B">
      <w:r>
        <w:t>23:30までには寝る</w:t>
      </w:r>
    </w:p>
    <w:p w14:paraId="27400805" w14:textId="77777777" w:rsidR="00DF1B5B" w:rsidRDefault="00DF1B5B" w:rsidP="00DF1B5B"/>
    <w:p w14:paraId="5E8070B8" w14:textId="77777777" w:rsidR="00DF1B5B" w:rsidRPr="00196634" w:rsidRDefault="00DF1B5B" w:rsidP="00DF1B5B">
      <w:pPr>
        <w:rPr>
          <w:b/>
          <w:bCs/>
          <w:sz w:val="22"/>
          <w:szCs w:val="24"/>
        </w:rPr>
      </w:pPr>
      <w:r w:rsidRPr="00196634">
        <w:rPr>
          <w:b/>
          <w:bCs/>
          <w:sz w:val="22"/>
          <w:szCs w:val="24"/>
        </w:rPr>
        <w:t xml:space="preserve">3月30日(AM高松:降水確率40% PM岡山:降水確率30%) </w:t>
      </w:r>
    </w:p>
    <w:p w14:paraId="007138EF" w14:textId="77777777" w:rsidR="00DF1B5B" w:rsidRDefault="00DF1B5B" w:rsidP="00DF1B5B">
      <w:r>
        <w:t xml:space="preserve">7:00 朝食(ホテルレストラン) </w:t>
      </w:r>
    </w:p>
    <w:p w14:paraId="12A1E67E" w14:textId="5EF4F1CF" w:rsidR="00DF1B5B" w:rsidRDefault="00DF1B5B" w:rsidP="00DF1B5B">
      <w:r>
        <w:t>7:50 エンジェルロード散歩</w:t>
      </w:r>
    </w:p>
    <w:p w14:paraId="6814360E" w14:textId="77777777" w:rsidR="00DF1B5B" w:rsidRDefault="00DF1B5B" w:rsidP="00DF1B5B">
      <w:r>
        <w:t>8:15 小豆島国際ホテルチェックアウト</w:t>
      </w:r>
    </w:p>
    <w:p w14:paraId="6A6AAAF6" w14:textId="77777777" w:rsidR="00DF1B5B" w:rsidRDefault="00DF1B5B" w:rsidP="00DF1B5B">
      <w:r>
        <w:t>8:45 寒霞渓</w:t>
      </w:r>
    </w:p>
    <w:p w14:paraId="02E87CE7" w14:textId="1229A8E0" w:rsidR="00DF1B5B" w:rsidRDefault="00DF1B5B" w:rsidP="00DF1B5B">
      <w:r>
        <w:t xml:space="preserve">   ・ロープウェー(チケット事前購入)</w:t>
      </w:r>
    </w:p>
    <w:p w14:paraId="2C0C4BA3" w14:textId="77777777" w:rsidR="00DF1B5B" w:rsidRDefault="00DF1B5B" w:rsidP="00DF1B5B">
      <w:r>
        <w:t xml:space="preserve">   ・かわら投げ </w:t>
      </w:r>
    </w:p>
    <w:p w14:paraId="6EBE7C03" w14:textId="63405BD6" w:rsidR="00DF1B5B" w:rsidRDefault="00DF1B5B" w:rsidP="00DF1B5B">
      <w:r>
        <w:rPr>
          <w:rFonts w:hint="eastAsia"/>
        </w:rPr>
        <w:lastRenderedPageBreak/>
        <w:t xml:space="preserve">　 ・展望台</w:t>
      </w:r>
    </w:p>
    <w:p w14:paraId="1CA88118" w14:textId="77777777" w:rsidR="00DF1B5B" w:rsidRDefault="00DF1B5B" w:rsidP="00DF1B5B">
      <w:r>
        <w:t xml:space="preserve">   ・1億円のトイレ</w:t>
      </w:r>
    </w:p>
    <w:p w14:paraId="076D2EE5" w14:textId="77777777" w:rsidR="00DF1B5B" w:rsidRDefault="00DF1B5B" w:rsidP="00DF1B5B">
      <w:r>
        <w:t>10:10 寒霞渓出発</w:t>
      </w:r>
    </w:p>
    <w:p w14:paraId="02ACAB03" w14:textId="77777777" w:rsidR="00DF1B5B" w:rsidRDefault="00DF1B5B" w:rsidP="00DF1B5B">
      <w:r>
        <w:t xml:space="preserve">10:30 二十四の瞳映画村 (二十四の瞳映画村 岬の分教場セット券 ネットに割引券)  </w:t>
      </w:r>
    </w:p>
    <w:p w14:paraId="35293ED3" w14:textId="77777777" w:rsidR="00DF1B5B" w:rsidRDefault="00DF1B5B" w:rsidP="00DF1B5B">
      <w:r>
        <w:t xml:space="preserve">          昼食は映画村or小豆島のお店(軽め)</w:t>
      </w:r>
    </w:p>
    <w:p w14:paraId="0A5BE8FE" w14:textId="77777777" w:rsidR="00DF1B5B" w:rsidRDefault="00DF1B5B" w:rsidP="00DF1B5B">
      <w:r>
        <w:t>14:00 土庄港(30分前までに要集合)</w:t>
      </w:r>
    </w:p>
    <w:p w14:paraId="1B76257C" w14:textId="715A044F" w:rsidR="00DF1B5B" w:rsidRDefault="00DF1B5B" w:rsidP="00DF1B5B">
      <w:r>
        <w:t>14:30 フェリー土庄港発 (両備フェリー6,990円)</w:t>
      </w:r>
    </w:p>
    <w:p w14:paraId="1E88B64E" w14:textId="77777777" w:rsidR="00DF1B5B" w:rsidRDefault="00DF1B5B" w:rsidP="00DF1B5B">
      <w:r>
        <w:t>15:40 新岡山港着</w:t>
      </w:r>
    </w:p>
    <w:p w14:paraId="7DC697E9" w14:textId="77777777" w:rsidR="00DF1B5B" w:rsidRDefault="00DF1B5B" w:rsidP="00DF1B5B">
      <w:r>
        <w:t>16:30 鷲羽温泉鷲羽グランドホテルチェックイン</w:t>
      </w:r>
    </w:p>
    <w:p w14:paraId="46BED415" w14:textId="77777777" w:rsidR="00DF1B5B" w:rsidRDefault="00DF1B5B" w:rsidP="00DF1B5B">
      <w:r>
        <w:rPr>
          <w:rFonts w:hint="eastAsia"/>
        </w:rPr>
        <w:t xml:space="preserve">　　　貸切風呂予約</w:t>
      </w:r>
    </w:p>
    <w:p w14:paraId="21DB0F02" w14:textId="77777777" w:rsidR="00DF1B5B" w:rsidRDefault="00DF1B5B" w:rsidP="00DF1B5B">
      <w:r>
        <w:t>17:30 夕食(部屋)</w:t>
      </w:r>
    </w:p>
    <w:p w14:paraId="6BDB9059" w14:textId="77777777" w:rsidR="00DF1B5B" w:rsidRDefault="00DF1B5B" w:rsidP="00DF1B5B">
      <w:r>
        <w:t>19:00 美観地区へ出発</w:t>
      </w:r>
    </w:p>
    <w:p w14:paraId="613D9141" w14:textId="77777777" w:rsidR="00DF1B5B" w:rsidRDefault="00DF1B5B" w:rsidP="00DF1B5B">
      <w:r>
        <w:t>19:30 美観地区散策</w:t>
      </w:r>
    </w:p>
    <w:p w14:paraId="11FA4C3F" w14:textId="77777777" w:rsidR="00DF1B5B" w:rsidRDefault="00DF1B5B" w:rsidP="00DF1B5B">
      <w:r>
        <w:t>21:00 ホテルへ出発</w:t>
      </w:r>
    </w:p>
    <w:p w14:paraId="4A4BDA5D" w14:textId="77777777" w:rsidR="00DF1B5B" w:rsidRDefault="00DF1B5B" w:rsidP="00DF1B5B">
      <w:r>
        <w:t>21:30 ホテル着</w:t>
      </w:r>
    </w:p>
    <w:p w14:paraId="5B04F494" w14:textId="77777777" w:rsidR="00DF1B5B" w:rsidRDefault="00DF1B5B" w:rsidP="00DF1B5B">
      <w:r>
        <w:t>22:00 貸切風呂</w:t>
      </w:r>
    </w:p>
    <w:p w14:paraId="6827C6F4" w14:textId="77777777" w:rsidR="00DF1B5B" w:rsidRDefault="00DF1B5B" w:rsidP="00DF1B5B"/>
    <w:p w14:paraId="59085BC6" w14:textId="77777777" w:rsidR="00DF1B5B" w:rsidRPr="00196634" w:rsidRDefault="00DF1B5B" w:rsidP="00DF1B5B">
      <w:pPr>
        <w:rPr>
          <w:b/>
          <w:bCs/>
          <w:sz w:val="22"/>
          <w:szCs w:val="24"/>
        </w:rPr>
      </w:pPr>
      <w:r w:rsidRPr="00196634">
        <w:rPr>
          <w:b/>
          <w:bCs/>
          <w:sz w:val="22"/>
          <w:szCs w:val="24"/>
        </w:rPr>
        <w:t xml:space="preserve"> 3月31日(岡山:降水確率50%)</w:t>
      </w:r>
    </w:p>
    <w:p w14:paraId="30B5B2AB" w14:textId="77777777" w:rsidR="00DF1B5B" w:rsidRDefault="00DF1B5B" w:rsidP="00DF1B5B">
      <w:r>
        <w:t xml:space="preserve"> 8:00 朝食</w:t>
      </w:r>
    </w:p>
    <w:p w14:paraId="459407A3" w14:textId="77777777" w:rsidR="00DF1B5B" w:rsidRDefault="00DF1B5B" w:rsidP="00DF1B5B">
      <w:r>
        <w:t xml:space="preserve"> 9:15 ホテルチェックアウト</w:t>
      </w:r>
    </w:p>
    <w:p w14:paraId="24430C5B" w14:textId="2FB7F599" w:rsidR="00DF1B5B" w:rsidRDefault="00DF1B5B" w:rsidP="00DF1B5B">
      <w:r>
        <w:t>10:00 京都きものレンタル</w:t>
      </w:r>
      <w:proofErr w:type="spellStart"/>
      <w:r>
        <w:t>wargo</w:t>
      </w:r>
      <w:proofErr w:type="spellEnd"/>
      <w:r>
        <w:t xml:space="preserve">(カップルプラン5,760円事前web予約　済) </w:t>
      </w:r>
    </w:p>
    <w:p w14:paraId="3B3DB2C2" w14:textId="77777777" w:rsidR="00DF1B5B" w:rsidRDefault="00DF1B5B" w:rsidP="00DF1B5B">
      <w:r>
        <w:t>10:30 後楽園へ移動</w:t>
      </w:r>
    </w:p>
    <w:p w14:paraId="48FFA30E" w14:textId="77777777" w:rsidR="00DF1B5B" w:rsidRDefault="00DF1B5B" w:rsidP="00DF1B5B">
      <w:r>
        <w:t xml:space="preserve">11:00 後楽園 </w:t>
      </w:r>
    </w:p>
    <w:p w14:paraId="121F1D1E" w14:textId="77777777" w:rsidR="00DF1B5B" w:rsidRDefault="00DF1B5B" w:rsidP="00DF1B5B">
      <w:r>
        <w:t xml:space="preserve">12:30 後楽園出発 </w:t>
      </w:r>
    </w:p>
    <w:p w14:paraId="4EACB0E2" w14:textId="77777777" w:rsidR="00DF1B5B" w:rsidRDefault="00DF1B5B" w:rsidP="00DF1B5B">
      <w:r>
        <w:t>13:00 美観地区カフェにて昼食</w:t>
      </w:r>
    </w:p>
    <w:p w14:paraId="520AB5A7" w14:textId="77777777" w:rsidR="00DF1B5B" w:rsidRDefault="00DF1B5B" w:rsidP="00DF1B5B">
      <w:r>
        <w:rPr>
          <w:rFonts w:hint="eastAsia"/>
        </w:rPr>
        <w:t>・川舟流し</w:t>
      </w:r>
      <w:r>
        <w:t xml:space="preserve"> ・ベティスミスジーンズミュージアム ・如竹堂(マスキングテープ)</w:t>
      </w:r>
    </w:p>
    <w:p w14:paraId="7FE7A28D" w14:textId="77777777" w:rsidR="00DF1B5B" w:rsidRDefault="00DF1B5B" w:rsidP="00DF1B5B">
      <w:r>
        <w:t xml:space="preserve"> 美観地区食べ歩き(コロッケ、とんかつかっぱ、フレッシュジュースパーラーフルーツ 小町、かりんとう饅頭ごま福堂)</w:t>
      </w:r>
    </w:p>
    <w:p w14:paraId="74540816" w14:textId="77777777" w:rsidR="00DF1B5B" w:rsidRDefault="00DF1B5B" w:rsidP="00DF1B5B">
      <w:r>
        <w:t xml:space="preserve">16:30 着物返却 </w:t>
      </w:r>
    </w:p>
    <w:p w14:paraId="56C7206A" w14:textId="77777777" w:rsidR="00DF1B5B" w:rsidRDefault="00DF1B5B" w:rsidP="00DF1B5B">
      <w:r>
        <w:t xml:space="preserve">17:30 倉敷美観地区出発、瀬戸大橋を通って松山へ       </w:t>
      </w:r>
    </w:p>
    <w:p w14:paraId="3033560E" w14:textId="77777777" w:rsidR="00DF1B5B" w:rsidRDefault="00DF1B5B" w:rsidP="00DF1B5B">
      <w:r>
        <w:rPr>
          <w:rFonts w:hint="eastAsia"/>
        </w:rPr>
        <w:t xml:space="preserve">　　　帰り道で夕食</w:t>
      </w:r>
    </w:p>
    <w:p w14:paraId="3C791EDE" w14:textId="77777777" w:rsidR="00DF1B5B" w:rsidRDefault="00DF1B5B" w:rsidP="00DF1B5B">
      <w:r>
        <w:t>21:30 帰宅</w:t>
      </w:r>
    </w:p>
    <w:p w14:paraId="2600F63A" w14:textId="3F55B038" w:rsidR="00C911D3" w:rsidRDefault="00C911D3" w:rsidP="00DF1B5B"/>
    <w:sectPr w:rsidR="00C91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5B"/>
    <w:rsid w:val="00196634"/>
    <w:rsid w:val="00C911D3"/>
    <w:rsid w:val="00D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5CC47"/>
  <w15:chartTrackingRefBased/>
  <w15:docId w15:val="{E24E616D-03A2-4EFF-8F3F-0EC1ABA3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8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1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0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65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8057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77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83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85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05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64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45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31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79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03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87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35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44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75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27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67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94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8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20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05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56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3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17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02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24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90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1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66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11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64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16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76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1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77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60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43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5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95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27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04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77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16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06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9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19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86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73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27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14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9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6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96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56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1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42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90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25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02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54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21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61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5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18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65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99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83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1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2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5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誠一 三好</dc:creator>
  <cp:keywords/>
  <dc:description/>
  <cp:lastModifiedBy>下道高志</cp:lastModifiedBy>
  <cp:revision>2</cp:revision>
  <dcterms:created xsi:type="dcterms:W3CDTF">2020-06-11T10:37:00Z</dcterms:created>
  <dcterms:modified xsi:type="dcterms:W3CDTF">2020-07-02T06:02:00Z</dcterms:modified>
</cp:coreProperties>
</file>