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A4288" w14:textId="77777777" w:rsidR="0089063D" w:rsidRPr="00A663A8" w:rsidRDefault="0089063D" w:rsidP="0089063D">
      <w:pPr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A663A8">
        <w:rPr>
          <w:rFonts w:asciiTheme="majorEastAsia" w:eastAsiaTheme="majorEastAsia" w:hAnsiTheme="majorEastAsia" w:hint="eastAsia"/>
          <w:b/>
          <w:bCs/>
          <w:sz w:val="24"/>
          <w:szCs w:val="28"/>
        </w:rPr>
        <w:t>～旅行の計画書～</w:t>
      </w:r>
    </w:p>
    <w:p w14:paraId="33B74043" w14:textId="77777777" w:rsidR="0089063D" w:rsidRDefault="0089063D" w:rsidP="0089063D"/>
    <w:p w14:paraId="1829108D" w14:textId="77777777" w:rsidR="0089063D" w:rsidRDefault="0089063D" w:rsidP="0089063D">
      <w:r>
        <w:rPr>
          <w:rFonts w:hint="eastAsia"/>
        </w:rPr>
        <w:t>昔からたびたび訪れていた大分県別府市の旅行プランです。</w:t>
      </w:r>
    </w:p>
    <w:p w14:paraId="7A6CAC43" w14:textId="775CC852" w:rsidR="0089063D" w:rsidRDefault="0089063D" w:rsidP="0089063D">
      <w:r>
        <w:rPr>
          <w:rFonts w:hint="eastAsia"/>
        </w:rPr>
        <w:t>長崎の友人を案内したのですが、とっても大喜びでした。</w:t>
      </w:r>
    </w:p>
    <w:p w14:paraId="02479C62" w14:textId="3252812A" w:rsidR="00A663A8" w:rsidRDefault="00A663A8" w:rsidP="0089063D">
      <w:r>
        <w:rPr>
          <w:rFonts w:hint="eastAsia"/>
        </w:rPr>
        <w:t>（交通手段：車）</w:t>
      </w:r>
    </w:p>
    <w:p w14:paraId="36198BA3" w14:textId="77777777" w:rsidR="0089063D" w:rsidRDefault="0089063D" w:rsidP="0089063D"/>
    <w:p w14:paraId="0D0ECB74" w14:textId="77777777" w:rsidR="0089063D" w:rsidRPr="001A527B" w:rsidRDefault="0089063D" w:rsidP="0089063D">
      <w:pPr>
        <w:rPr>
          <w:sz w:val="24"/>
          <w:szCs w:val="28"/>
          <w:shd w:val="pct15" w:color="auto" w:fill="FFFFFF"/>
        </w:rPr>
      </w:pPr>
      <w:r w:rsidRPr="001A527B">
        <w:rPr>
          <w:rFonts w:hint="eastAsia"/>
          <w:sz w:val="24"/>
          <w:szCs w:val="28"/>
          <w:shd w:val="pct15" w:color="auto" w:fill="FFFFFF"/>
        </w:rPr>
        <w:t>1</w:t>
      </w:r>
      <w:r w:rsidRPr="001A527B">
        <w:rPr>
          <w:rFonts w:hint="eastAsia"/>
          <w:sz w:val="24"/>
          <w:szCs w:val="28"/>
          <w:shd w:val="pct15" w:color="auto" w:fill="FFFFFF"/>
        </w:rPr>
        <w:t>日目</w:t>
      </w:r>
    </w:p>
    <w:p w14:paraId="0B9FCF73" w14:textId="34DC9BBC" w:rsidR="0089063D" w:rsidRDefault="00CA0817" w:rsidP="0089063D">
      <w:r>
        <w:rPr>
          <w:rFonts w:hint="eastAsia"/>
        </w:rPr>
        <w:t>１．</w:t>
      </w:r>
      <w:r w:rsidR="0089063D">
        <w:rPr>
          <w:rFonts w:hint="eastAsia"/>
        </w:rPr>
        <w:t>11:00</w:t>
      </w:r>
      <w:r w:rsidR="0089063D">
        <w:rPr>
          <w:rFonts w:hint="eastAsia"/>
        </w:rPr>
        <w:t>【軽食】岡本屋</w:t>
      </w:r>
    </w:p>
    <w:p w14:paraId="0CE62BFF" w14:textId="77777777" w:rsidR="0089063D" w:rsidRDefault="0089063D" w:rsidP="0089063D">
      <w:r>
        <w:rPr>
          <w:rFonts w:hint="eastAsia"/>
        </w:rPr>
        <w:t>ランチを「亀正くるくる寿司」にしようと思ったのですが</w:t>
      </w:r>
    </w:p>
    <w:p w14:paraId="75329878" w14:textId="77777777" w:rsidR="0089063D" w:rsidRDefault="0089063D" w:rsidP="0089063D">
      <w:r>
        <w:rPr>
          <w:rFonts w:hint="eastAsia"/>
        </w:rPr>
        <w:t>行列必至のため、かるく虫おさえ。</w:t>
      </w:r>
    </w:p>
    <w:p w14:paraId="311034B2" w14:textId="77777777" w:rsidR="0089063D" w:rsidRDefault="0089063D" w:rsidP="0089063D">
      <w:r>
        <w:rPr>
          <w:rFonts w:hint="eastAsia"/>
        </w:rPr>
        <w:t>地獄蒸しプリンが人気だが、すべておいしい。</w:t>
      </w:r>
    </w:p>
    <w:p w14:paraId="55C2694E" w14:textId="77777777" w:rsidR="0089063D" w:rsidRDefault="0089063D" w:rsidP="0089063D">
      <w:r>
        <w:rPr>
          <w:rFonts w:hint="eastAsia"/>
        </w:rPr>
        <w:t>※地獄蒸し＝温泉から噴出する蒸気熱を利用した調理法</w:t>
      </w:r>
    </w:p>
    <w:p w14:paraId="1E4EAA9B" w14:textId="77777777" w:rsidR="0089063D" w:rsidRDefault="0089063D" w:rsidP="0089063D"/>
    <w:p w14:paraId="4AF3CAE8" w14:textId="73DBD59D" w:rsidR="0089063D" w:rsidRDefault="00CA0817" w:rsidP="0089063D">
      <w:r>
        <w:rPr>
          <w:rFonts w:hint="eastAsia"/>
        </w:rPr>
        <w:t>２．</w:t>
      </w:r>
      <w:r w:rsidR="0089063D">
        <w:rPr>
          <w:rFonts w:hint="eastAsia"/>
        </w:rPr>
        <w:t>14:00</w:t>
      </w:r>
      <w:r w:rsidR="0089063D">
        <w:rPr>
          <w:rFonts w:hint="eastAsia"/>
        </w:rPr>
        <w:t>【ランチ】亀正くるくる寿司</w:t>
      </w:r>
    </w:p>
    <w:p w14:paraId="05BC14E1" w14:textId="77777777" w:rsidR="0089063D" w:rsidRDefault="0089063D" w:rsidP="0089063D">
      <w:r>
        <w:rPr>
          <w:rFonts w:hint="eastAsia"/>
        </w:rPr>
        <w:t>いつも行列の人気店。入って納得。</w:t>
      </w:r>
    </w:p>
    <w:p w14:paraId="1B79B31D" w14:textId="77777777" w:rsidR="0089063D" w:rsidRDefault="0089063D" w:rsidP="0089063D"/>
    <w:p w14:paraId="26D91BEE" w14:textId="4BD76EF1" w:rsidR="0089063D" w:rsidRDefault="00CA0817" w:rsidP="0089063D">
      <w:r>
        <w:rPr>
          <w:rFonts w:hint="eastAsia"/>
        </w:rPr>
        <w:t>３．</w:t>
      </w:r>
      <w:r w:rsidR="0089063D">
        <w:rPr>
          <w:rFonts w:hint="eastAsia"/>
        </w:rPr>
        <w:t>15:00</w:t>
      </w:r>
      <w:r w:rsidR="0089063D">
        <w:rPr>
          <w:rFonts w:hint="eastAsia"/>
        </w:rPr>
        <w:t>【温泉】ひょうたん温泉</w:t>
      </w:r>
    </w:p>
    <w:p w14:paraId="72113C5F" w14:textId="160E505F" w:rsidR="0089063D" w:rsidRDefault="0089063D" w:rsidP="0089063D">
      <w:r>
        <w:rPr>
          <w:rFonts w:hint="eastAsia"/>
        </w:rPr>
        <w:t>食後のカロリー消費</w:t>
      </w:r>
      <w:r w:rsidR="000802D5">
        <w:rPr>
          <w:rFonts w:hint="eastAsia"/>
        </w:rPr>
        <w:t>に</w:t>
      </w:r>
      <w:r>
        <w:rPr>
          <w:rFonts w:hint="eastAsia"/>
        </w:rPr>
        <w:t>。</w:t>
      </w:r>
    </w:p>
    <w:p w14:paraId="1A45EA39" w14:textId="77777777" w:rsidR="0089063D" w:rsidRDefault="0089063D" w:rsidP="0089063D">
      <w:r>
        <w:rPr>
          <w:rFonts w:hint="eastAsia"/>
        </w:rPr>
        <w:t>独特のよい風情があります。</w:t>
      </w:r>
    </w:p>
    <w:p w14:paraId="07373ACB" w14:textId="5727351B" w:rsidR="0089063D" w:rsidRDefault="0089063D" w:rsidP="0089063D">
      <w:r>
        <w:rPr>
          <w:rFonts w:hint="eastAsia"/>
        </w:rPr>
        <w:t>（家族風呂含め全室制覇して</w:t>
      </w:r>
      <w:r w:rsidR="000802D5">
        <w:rPr>
          <w:rFonts w:hint="eastAsia"/>
        </w:rPr>
        <w:t>いる中からチョイス</w:t>
      </w:r>
      <w:r>
        <w:rPr>
          <w:rFonts w:hint="eastAsia"/>
        </w:rPr>
        <w:t>）</w:t>
      </w:r>
    </w:p>
    <w:p w14:paraId="6CD7260E" w14:textId="77777777" w:rsidR="0089063D" w:rsidRDefault="0089063D" w:rsidP="0089063D"/>
    <w:p w14:paraId="14DBDCA7" w14:textId="263868A3" w:rsidR="0089063D" w:rsidRDefault="00CA0817" w:rsidP="0089063D">
      <w:r>
        <w:rPr>
          <w:rFonts w:hint="eastAsia"/>
        </w:rPr>
        <w:t>４．</w:t>
      </w:r>
      <w:r w:rsidR="0089063D">
        <w:rPr>
          <w:rFonts w:hint="eastAsia"/>
        </w:rPr>
        <w:t>16:00</w:t>
      </w:r>
      <w:r w:rsidR="0089063D">
        <w:rPr>
          <w:rFonts w:hint="eastAsia"/>
        </w:rPr>
        <w:t>【おやつ】甘味（あまみ）茶屋</w:t>
      </w:r>
    </w:p>
    <w:p w14:paraId="51ACA5FE" w14:textId="77777777" w:rsidR="0089063D" w:rsidRDefault="0089063D" w:rsidP="0089063D">
      <w:r>
        <w:rPr>
          <w:rFonts w:hint="eastAsia"/>
        </w:rPr>
        <w:t>地元にも観光客にも人気。</w:t>
      </w:r>
    </w:p>
    <w:p w14:paraId="6768EB5F" w14:textId="77777777" w:rsidR="0089063D" w:rsidRDefault="0089063D" w:rsidP="0089063D">
      <w:r>
        <w:rPr>
          <w:rFonts w:hint="eastAsia"/>
        </w:rPr>
        <w:t>郷土料理もおいしい。</w:t>
      </w:r>
    </w:p>
    <w:p w14:paraId="3F1A7D25" w14:textId="77777777" w:rsidR="0089063D" w:rsidRDefault="0089063D" w:rsidP="0089063D"/>
    <w:p w14:paraId="763FC1EA" w14:textId="482531FD" w:rsidR="0089063D" w:rsidRDefault="00CA0817" w:rsidP="0089063D">
      <w:r>
        <w:rPr>
          <w:rFonts w:hint="eastAsia"/>
        </w:rPr>
        <w:t>５．</w:t>
      </w:r>
      <w:r w:rsidR="0089063D">
        <w:rPr>
          <w:rFonts w:hint="eastAsia"/>
        </w:rPr>
        <w:t>17:00</w:t>
      </w:r>
      <w:r w:rsidR="0089063D">
        <w:rPr>
          <w:rFonts w:hint="eastAsia"/>
        </w:rPr>
        <w:t>【宿泊＆温泉】別府亀の井ホテル</w:t>
      </w:r>
    </w:p>
    <w:p w14:paraId="06FF272C" w14:textId="77777777" w:rsidR="0089063D" w:rsidRDefault="0089063D" w:rsidP="0089063D">
      <w:r>
        <w:rPr>
          <w:rFonts w:hint="eastAsia"/>
        </w:rPr>
        <w:t>駅にも近く、リーズナブルでよい泉質。</w:t>
      </w:r>
    </w:p>
    <w:p w14:paraId="058E6B86" w14:textId="77777777" w:rsidR="0089063D" w:rsidRDefault="0089063D" w:rsidP="0089063D">
      <w:r>
        <w:rPr>
          <w:rFonts w:hint="eastAsia"/>
        </w:rPr>
        <w:t>高層階は、別府の街並みと別府湾が一望。</w:t>
      </w:r>
    </w:p>
    <w:p w14:paraId="43BFB16C" w14:textId="77777777" w:rsidR="0089063D" w:rsidRDefault="0089063D" w:rsidP="0089063D"/>
    <w:p w14:paraId="2C06497D" w14:textId="6FD72879" w:rsidR="0089063D" w:rsidRDefault="00CA0817" w:rsidP="0089063D">
      <w:r>
        <w:rPr>
          <w:rFonts w:hint="eastAsia"/>
        </w:rPr>
        <w:t>６．</w:t>
      </w:r>
      <w:r w:rsidR="0089063D">
        <w:rPr>
          <w:rFonts w:hint="eastAsia"/>
        </w:rPr>
        <w:t>18:00</w:t>
      </w:r>
      <w:r w:rsidR="0089063D">
        <w:rPr>
          <w:rFonts w:hint="eastAsia"/>
        </w:rPr>
        <w:t>【買物】別府駅と別府駅前通り</w:t>
      </w:r>
    </w:p>
    <w:p w14:paraId="083DFE4E" w14:textId="77777777" w:rsidR="0089063D" w:rsidRDefault="0089063D" w:rsidP="0089063D">
      <w:r>
        <w:rPr>
          <w:rFonts w:hint="eastAsia"/>
        </w:rPr>
        <w:t>古き良き時代感漂う街並み。</w:t>
      </w:r>
    </w:p>
    <w:p w14:paraId="4D51AB29" w14:textId="77777777" w:rsidR="0089063D" w:rsidRDefault="0089063D" w:rsidP="0089063D">
      <w:r>
        <w:rPr>
          <w:rFonts w:hint="eastAsia"/>
        </w:rPr>
        <w:t>ここでおみやげも購入。</w:t>
      </w:r>
    </w:p>
    <w:p w14:paraId="51201FE8" w14:textId="77777777" w:rsidR="0089063D" w:rsidRDefault="0089063D" w:rsidP="0089063D"/>
    <w:p w14:paraId="5874E338" w14:textId="5AFFB2B2" w:rsidR="0089063D" w:rsidRDefault="00CA0817" w:rsidP="0089063D">
      <w:r>
        <w:rPr>
          <w:rFonts w:hint="eastAsia"/>
        </w:rPr>
        <w:t>７．</w:t>
      </w:r>
      <w:r w:rsidR="0089063D">
        <w:rPr>
          <w:rFonts w:hint="eastAsia"/>
        </w:rPr>
        <w:t>20:00</w:t>
      </w:r>
      <w:r w:rsidR="0089063D">
        <w:rPr>
          <w:rFonts w:hint="eastAsia"/>
        </w:rPr>
        <w:t>【夕食】味蔵民芸茶屋</w:t>
      </w:r>
    </w:p>
    <w:p w14:paraId="173DB051" w14:textId="32F0F536" w:rsidR="0089063D" w:rsidRDefault="0089063D" w:rsidP="0089063D">
      <w:r>
        <w:rPr>
          <w:rFonts w:hint="eastAsia"/>
        </w:rPr>
        <w:t>ここも地元にも観光客にも人気</w:t>
      </w:r>
      <w:r w:rsidR="000802D5">
        <w:rPr>
          <w:rFonts w:hint="eastAsia"/>
        </w:rPr>
        <w:t>のお店</w:t>
      </w:r>
      <w:r>
        <w:rPr>
          <w:rFonts w:hint="eastAsia"/>
        </w:rPr>
        <w:t>。</w:t>
      </w:r>
    </w:p>
    <w:p w14:paraId="34A1C627" w14:textId="77777777" w:rsidR="0089063D" w:rsidRDefault="0089063D" w:rsidP="0089063D">
      <w:r>
        <w:rPr>
          <w:rFonts w:hint="eastAsia"/>
        </w:rPr>
        <w:t>ひなびた民芸調の雰囲気とおいしい地元料理。</w:t>
      </w:r>
    </w:p>
    <w:p w14:paraId="3D3B9EE2" w14:textId="77777777" w:rsidR="0089063D" w:rsidRDefault="0089063D" w:rsidP="0089063D"/>
    <w:p w14:paraId="64247415" w14:textId="77777777" w:rsidR="0089063D" w:rsidRPr="001A527B" w:rsidRDefault="0089063D" w:rsidP="0089063D">
      <w:pPr>
        <w:rPr>
          <w:sz w:val="24"/>
          <w:szCs w:val="28"/>
          <w:shd w:val="pct15" w:color="auto" w:fill="FFFFFF"/>
        </w:rPr>
      </w:pPr>
      <w:r w:rsidRPr="001A527B">
        <w:rPr>
          <w:rFonts w:hint="eastAsia"/>
          <w:sz w:val="24"/>
          <w:szCs w:val="28"/>
          <w:shd w:val="pct15" w:color="auto" w:fill="FFFFFF"/>
        </w:rPr>
        <w:t>2</w:t>
      </w:r>
      <w:r w:rsidRPr="001A527B">
        <w:rPr>
          <w:rFonts w:hint="eastAsia"/>
          <w:sz w:val="24"/>
          <w:szCs w:val="28"/>
          <w:shd w:val="pct15" w:color="auto" w:fill="FFFFFF"/>
        </w:rPr>
        <w:t>日目</w:t>
      </w:r>
    </w:p>
    <w:p w14:paraId="68D761CD" w14:textId="180E550C" w:rsidR="00A90CE6" w:rsidRPr="00A90CE6" w:rsidRDefault="00CA0817" w:rsidP="0089063D">
      <w:r>
        <w:rPr>
          <w:rFonts w:hint="eastAsia"/>
        </w:rPr>
        <w:t>８．</w:t>
      </w:r>
      <w:r w:rsidR="00A90CE6">
        <w:rPr>
          <w:rFonts w:hint="eastAsia"/>
        </w:rPr>
        <w:t>10</w:t>
      </w:r>
      <w:r w:rsidR="00A90CE6">
        <w:rPr>
          <w:rFonts w:hint="eastAsia"/>
        </w:rPr>
        <w:t>：</w:t>
      </w:r>
      <w:r w:rsidR="00A90CE6">
        <w:rPr>
          <w:rFonts w:hint="eastAsia"/>
        </w:rPr>
        <w:t>00</w:t>
      </w:r>
      <w:r w:rsidR="00A90CE6">
        <w:rPr>
          <w:rFonts w:hint="eastAsia"/>
        </w:rPr>
        <w:t>【観</w:t>
      </w:r>
      <w:r w:rsidR="0089063D">
        <w:rPr>
          <w:rFonts w:hint="eastAsia"/>
        </w:rPr>
        <w:t>光】大分香りの博物館</w:t>
      </w:r>
    </w:p>
    <w:p w14:paraId="69361FCB" w14:textId="77777777" w:rsidR="0089063D" w:rsidRDefault="0089063D" w:rsidP="0089063D">
      <w:r>
        <w:rPr>
          <w:rFonts w:hint="eastAsia"/>
        </w:rPr>
        <w:t>香水好きなので、全展示を見学した後</w:t>
      </w:r>
    </w:p>
    <w:p w14:paraId="5C6EA342" w14:textId="77777777" w:rsidR="0089063D" w:rsidRDefault="0089063D" w:rsidP="0089063D">
      <w:r>
        <w:rPr>
          <w:rFonts w:hint="eastAsia"/>
        </w:rPr>
        <w:t>憧れだった調香体験。</w:t>
      </w:r>
    </w:p>
    <w:p w14:paraId="1B7A0620" w14:textId="77777777" w:rsidR="0089063D" w:rsidRDefault="0089063D" w:rsidP="0089063D">
      <w:r>
        <w:rPr>
          <w:rFonts w:hint="eastAsia"/>
        </w:rPr>
        <w:t>館内のショップも素敵。</w:t>
      </w:r>
    </w:p>
    <w:p w14:paraId="3349C9B9" w14:textId="77777777" w:rsidR="0089063D" w:rsidRDefault="0089063D" w:rsidP="0089063D"/>
    <w:p w14:paraId="30CC9EB7" w14:textId="1B8D6FA6" w:rsidR="0089063D" w:rsidRDefault="00CA0817" w:rsidP="0089063D">
      <w:r>
        <w:rPr>
          <w:rFonts w:hint="eastAsia"/>
        </w:rPr>
        <w:t>９．</w:t>
      </w:r>
      <w:r w:rsidR="0089063D">
        <w:rPr>
          <w:rFonts w:hint="eastAsia"/>
        </w:rPr>
        <w:t>11:30</w:t>
      </w:r>
      <w:r w:rsidR="0089063D">
        <w:rPr>
          <w:rFonts w:hint="eastAsia"/>
        </w:rPr>
        <w:t>【ランチ】六盛</w:t>
      </w:r>
    </w:p>
    <w:p w14:paraId="34F1AA86" w14:textId="77777777" w:rsidR="0089063D" w:rsidRDefault="0089063D" w:rsidP="0089063D">
      <w:r>
        <w:rPr>
          <w:rFonts w:hint="eastAsia"/>
        </w:rPr>
        <w:t>行列必至なので開店の少し前に到着。既に数人の列。</w:t>
      </w:r>
    </w:p>
    <w:p w14:paraId="36279A91" w14:textId="77777777" w:rsidR="0089063D" w:rsidRDefault="0089063D" w:rsidP="0089063D">
      <w:r>
        <w:rPr>
          <w:rFonts w:hint="eastAsia"/>
        </w:rPr>
        <w:t>別府といえば有名なのは温泉と鶏天と冷麺です。</w:t>
      </w:r>
    </w:p>
    <w:p w14:paraId="7B81CDCA" w14:textId="6682241A" w:rsidR="00425F70" w:rsidRDefault="0089063D" w:rsidP="0089063D">
      <w:r>
        <w:rPr>
          <w:rFonts w:hint="eastAsia"/>
        </w:rPr>
        <w:t>（鶏天は前回行ったため）</w:t>
      </w:r>
    </w:p>
    <w:sectPr w:rsidR="00425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3D"/>
    <w:rsid w:val="000802D5"/>
    <w:rsid w:val="001A527B"/>
    <w:rsid w:val="003C6599"/>
    <w:rsid w:val="00425F70"/>
    <w:rsid w:val="0059289E"/>
    <w:rsid w:val="005F5A5F"/>
    <w:rsid w:val="0089063D"/>
    <w:rsid w:val="00932914"/>
    <w:rsid w:val="00A663A8"/>
    <w:rsid w:val="00A90CE6"/>
    <w:rsid w:val="00B70B96"/>
    <w:rsid w:val="00CA0817"/>
    <w:rsid w:val="00EC55EE"/>
    <w:rsid w:val="00F9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EA0A6"/>
  <w15:chartTrackingRefBased/>
  <w15:docId w15:val="{02CC4783-97C8-40C5-A949-A8548FB1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下道高志</cp:lastModifiedBy>
  <cp:revision>9</cp:revision>
  <dcterms:created xsi:type="dcterms:W3CDTF">2020-06-15T02:51:00Z</dcterms:created>
  <dcterms:modified xsi:type="dcterms:W3CDTF">2020-07-16T06:27:00Z</dcterms:modified>
</cp:coreProperties>
</file>