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8D4E6" w14:textId="7E1EDDE1" w:rsidR="00560494" w:rsidRDefault="00560494" w:rsidP="00DF1B5B">
      <w:pPr>
        <w:rPr>
          <w:rFonts w:hint="eastAsia"/>
        </w:rPr>
      </w:pPr>
      <w:r>
        <w:rPr>
          <w:rFonts w:hint="eastAsia"/>
        </w:rPr>
        <w:t>埼玉県から北海道への旅行</w:t>
      </w:r>
    </w:p>
    <w:p w14:paraId="7E2564C2" w14:textId="20E40328" w:rsidR="00560494" w:rsidRDefault="00560494" w:rsidP="00DF1B5B">
      <w:r>
        <w:rPr>
          <w:rFonts w:hint="eastAsia"/>
        </w:rPr>
        <w:t>【1日目】</w:t>
      </w:r>
    </w:p>
    <w:p w14:paraId="3F15E42C" w14:textId="65FF5710" w:rsidR="00DF1B5B" w:rsidRDefault="00560494" w:rsidP="00DF1B5B">
      <w:r>
        <w:t>8</w:t>
      </w:r>
      <w:r w:rsidR="00DF1B5B">
        <w:t>月</w:t>
      </w:r>
      <w:r>
        <w:t>8</w:t>
      </w:r>
      <w:r w:rsidR="00DF1B5B">
        <w:t>日(</w:t>
      </w:r>
      <w:r>
        <w:rPr>
          <w:rFonts w:hint="eastAsia"/>
        </w:rPr>
        <w:t>天気：晴れ</w:t>
      </w:r>
      <w:r w:rsidR="00DF1B5B">
        <w:t xml:space="preserve">) </w:t>
      </w:r>
    </w:p>
    <w:p w14:paraId="45DF3171" w14:textId="7DF5DE57" w:rsidR="00DF1B5B" w:rsidRDefault="00CD5995" w:rsidP="00DF1B5B">
      <w:r>
        <w:t>11</w:t>
      </w:r>
      <w:r w:rsidR="00560494">
        <w:t>:</w:t>
      </w:r>
      <w:r>
        <w:t>00</w:t>
      </w:r>
      <w:r w:rsidR="00560494">
        <w:rPr>
          <w:rFonts w:hint="eastAsia"/>
        </w:rPr>
        <w:t xml:space="preserve">　羽田空港</w:t>
      </w:r>
      <w:r w:rsidR="00DF1B5B">
        <w:t>出発</w:t>
      </w:r>
    </w:p>
    <w:p w14:paraId="5AF6BCD5" w14:textId="5B2DE94C" w:rsidR="00560494" w:rsidRDefault="00CD5995" w:rsidP="00560494">
      <w:r>
        <w:t>12</w:t>
      </w:r>
      <w:r w:rsidR="00DF1B5B">
        <w:t>:</w:t>
      </w:r>
      <w:r>
        <w:t>30</w:t>
      </w:r>
      <w:r w:rsidR="00560494">
        <w:rPr>
          <w:rFonts w:hint="eastAsia"/>
        </w:rPr>
        <w:t xml:space="preserve">　新千歳空港</w:t>
      </w:r>
      <w:r w:rsidR="003B6CF0">
        <w:rPr>
          <w:rFonts w:hint="eastAsia"/>
        </w:rPr>
        <w:t>到着</w:t>
      </w:r>
    </w:p>
    <w:p w14:paraId="46D59B5F" w14:textId="377556B4" w:rsidR="003B6CF0" w:rsidRDefault="003B6CF0" w:rsidP="00560494">
      <w:r>
        <w:rPr>
          <w:rFonts w:hint="eastAsia"/>
        </w:rPr>
        <w:t xml:space="preserve">　</w:t>
      </w:r>
      <w:r w:rsidR="00CD5995">
        <w:rPr>
          <w:rFonts w:hint="eastAsia"/>
        </w:rPr>
        <w:t xml:space="preserve"> </w:t>
      </w:r>
      <w:r>
        <w:rPr>
          <w:rFonts w:hint="eastAsia"/>
        </w:rPr>
        <w:t>札幌市内観光</w:t>
      </w:r>
    </w:p>
    <w:p w14:paraId="38FA07D9" w14:textId="25EBC908" w:rsidR="00CD5995" w:rsidRDefault="00CD5995" w:rsidP="00CD5995">
      <w:pPr>
        <w:ind w:firstLineChars="150" w:firstLine="315"/>
        <w:rPr>
          <w:rFonts w:hint="eastAsia"/>
        </w:rPr>
      </w:pPr>
      <w:r>
        <w:rPr>
          <w:rFonts w:hint="eastAsia"/>
        </w:rPr>
        <w:t>時計台</w:t>
      </w:r>
    </w:p>
    <w:p w14:paraId="618C0FA5" w14:textId="3A2D0C71" w:rsidR="00CD5995" w:rsidRDefault="00CD5995" w:rsidP="00CD5995">
      <w:pPr>
        <w:ind w:firstLineChars="150" w:firstLine="315"/>
      </w:pPr>
      <w:r>
        <w:rPr>
          <w:rFonts w:hint="eastAsia"/>
        </w:rPr>
        <w:t>大通り公園</w:t>
      </w:r>
    </w:p>
    <w:p w14:paraId="39DF52F0" w14:textId="303F7D1D" w:rsidR="00CD5995" w:rsidRDefault="00CD5995" w:rsidP="00560494">
      <w:pPr>
        <w:rPr>
          <w:rFonts w:hint="eastAsia"/>
        </w:rPr>
      </w:pPr>
      <w:r>
        <w:rPr>
          <w:rFonts w:hint="eastAsia"/>
        </w:rPr>
        <w:t xml:space="preserve">   狸小路商店街で昼食</w:t>
      </w:r>
    </w:p>
    <w:p w14:paraId="1E5BCE5E" w14:textId="5AD18113" w:rsidR="00560494" w:rsidRDefault="00560494" w:rsidP="00560494">
      <w:r>
        <w:rPr>
          <w:rFonts w:hint="eastAsia"/>
        </w:rPr>
        <w:t xml:space="preserve">　 札幌駅</w:t>
      </w:r>
      <w:r w:rsidR="00CD5995">
        <w:rPr>
          <w:rFonts w:hint="eastAsia"/>
        </w:rPr>
        <w:t>出発</w:t>
      </w:r>
    </w:p>
    <w:p w14:paraId="04A57017" w14:textId="50CC71BB" w:rsidR="00560494" w:rsidRDefault="003B6CF0" w:rsidP="00560494">
      <w:r>
        <w:t>21</w:t>
      </w:r>
      <w:r w:rsidR="00560494">
        <w:rPr>
          <w:rFonts w:hint="eastAsia"/>
        </w:rPr>
        <w:t>:</w:t>
      </w:r>
      <w:r>
        <w:t>00</w:t>
      </w:r>
      <w:r w:rsidR="00560494">
        <w:t xml:space="preserve">  </w:t>
      </w:r>
      <w:r w:rsidR="00560494">
        <w:rPr>
          <w:rFonts w:hint="eastAsia"/>
        </w:rPr>
        <w:t>富良野駅到着</w:t>
      </w:r>
    </w:p>
    <w:p w14:paraId="3C1A485C" w14:textId="2B8BFF19" w:rsidR="00560494" w:rsidRDefault="00560494" w:rsidP="00560494">
      <w:r>
        <w:rPr>
          <w:rFonts w:hint="eastAsia"/>
        </w:rPr>
        <w:t xml:space="preserve">　</w:t>
      </w:r>
      <w:r w:rsidR="00CD5995">
        <w:rPr>
          <w:rFonts w:hint="eastAsia"/>
        </w:rPr>
        <w:t xml:space="preserve">　 </w:t>
      </w:r>
      <w:r>
        <w:rPr>
          <w:rFonts w:hint="eastAsia"/>
        </w:rPr>
        <w:t>タクシーで約5分　ホテルナトゥールバルト富良野に移動</w:t>
      </w:r>
    </w:p>
    <w:p w14:paraId="1301D065" w14:textId="06872956" w:rsidR="00560494" w:rsidRDefault="003B6CF0" w:rsidP="00560494">
      <w:r>
        <w:rPr>
          <w:rFonts w:hint="eastAsia"/>
        </w:rPr>
        <w:t>21:05</w:t>
      </w:r>
      <w:r w:rsidR="00560494">
        <w:rPr>
          <w:rFonts w:hint="eastAsia"/>
        </w:rPr>
        <w:t>チェックイン</w:t>
      </w:r>
    </w:p>
    <w:p w14:paraId="73E25211" w14:textId="6718610E" w:rsidR="00560494" w:rsidRDefault="00560494" w:rsidP="00560494"/>
    <w:p w14:paraId="4C733C4D" w14:textId="2EDD62D5" w:rsidR="00560494" w:rsidRDefault="00560494" w:rsidP="00560494">
      <w:r>
        <w:rPr>
          <w:rFonts w:hint="eastAsia"/>
        </w:rPr>
        <w:t>【2日目】</w:t>
      </w:r>
    </w:p>
    <w:p w14:paraId="43DB1C68" w14:textId="1E868EAF" w:rsidR="00CD663B" w:rsidRDefault="00CD663B" w:rsidP="00560494">
      <w:pPr>
        <w:rPr>
          <w:rFonts w:hint="eastAsia"/>
        </w:rPr>
      </w:pPr>
      <w:r>
        <w:t>8月</w:t>
      </w:r>
      <w:r>
        <w:t>9</w:t>
      </w:r>
      <w:r>
        <w:t>日(</w:t>
      </w:r>
      <w:r>
        <w:rPr>
          <w:rFonts w:hint="eastAsia"/>
        </w:rPr>
        <w:t>天気：晴れ</w:t>
      </w:r>
      <w:r>
        <w:t xml:space="preserve">) </w:t>
      </w:r>
    </w:p>
    <w:p w14:paraId="6659D897" w14:textId="0FE709BC" w:rsidR="00560494" w:rsidRDefault="003B6CF0" w:rsidP="00560494">
      <w:r>
        <w:rPr>
          <w:rFonts w:hint="eastAsia"/>
        </w:rPr>
        <w:t>8:00</w:t>
      </w:r>
      <w:r>
        <w:t xml:space="preserve"> </w:t>
      </w:r>
      <w:r>
        <w:rPr>
          <w:rFonts w:hint="eastAsia"/>
        </w:rPr>
        <w:t>起床</w:t>
      </w:r>
    </w:p>
    <w:p w14:paraId="2D6D296B" w14:textId="742C7601" w:rsidR="003B6CF0" w:rsidRDefault="003B6CF0" w:rsidP="00560494">
      <w:r>
        <w:rPr>
          <w:rFonts w:hint="eastAsia"/>
        </w:rPr>
        <w:t xml:space="preserve">　　ホテルにて朝食</w:t>
      </w:r>
    </w:p>
    <w:p w14:paraId="7476DCE2" w14:textId="594CE5C6" w:rsidR="003B6CF0" w:rsidRDefault="003B6CF0" w:rsidP="00560494">
      <w:r>
        <w:rPr>
          <w:rFonts w:hint="eastAsia"/>
        </w:rPr>
        <w:t>9:30 富良野駅出発</w:t>
      </w:r>
    </w:p>
    <w:p w14:paraId="7617D290" w14:textId="75F93649" w:rsidR="003B6CF0" w:rsidRDefault="003B6CF0" w:rsidP="00560494">
      <w:r>
        <w:rPr>
          <w:rFonts w:hint="eastAsia"/>
        </w:rPr>
        <w:t>9:35 山辺駅到着</w:t>
      </w:r>
    </w:p>
    <w:p w14:paraId="2190C232" w14:textId="17C3EB3A" w:rsidR="003B6CF0" w:rsidRDefault="003B6CF0" w:rsidP="00560494">
      <w:r>
        <w:rPr>
          <w:rFonts w:hint="eastAsia"/>
        </w:rPr>
        <w:t xml:space="preserve">　　　知り合いの農家の家へ向かう</w:t>
      </w:r>
    </w:p>
    <w:p w14:paraId="265A4C7A" w14:textId="512177FA" w:rsidR="003B6CF0" w:rsidRDefault="003B6CF0" w:rsidP="003B6CF0">
      <w:pPr>
        <w:ind w:firstLineChars="300" w:firstLine="630"/>
      </w:pPr>
      <w:r>
        <w:rPr>
          <w:rFonts w:hint="eastAsia"/>
        </w:rPr>
        <w:t>徒歩約20分</w:t>
      </w:r>
    </w:p>
    <w:p w14:paraId="76DCB631" w14:textId="09521526" w:rsidR="003B6CF0" w:rsidRDefault="003B6CF0" w:rsidP="003B6CF0">
      <w:pPr>
        <w:ind w:firstLineChars="300" w:firstLine="630"/>
      </w:pPr>
      <w:r>
        <w:rPr>
          <w:rFonts w:hint="eastAsia"/>
        </w:rPr>
        <w:t>農家到着</w:t>
      </w:r>
    </w:p>
    <w:p w14:paraId="769E4024" w14:textId="4C6C5285" w:rsidR="003B6CF0" w:rsidRDefault="003B6CF0" w:rsidP="003B6CF0">
      <w:pPr>
        <w:ind w:firstLineChars="300" w:firstLine="630"/>
      </w:pPr>
      <w:r>
        <w:rPr>
          <w:rFonts w:hint="eastAsia"/>
        </w:rPr>
        <w:t>スイカやメロン、トウモロコシ</w:t>
      </w:r>
      <w:r w:rsidR="00CD5995">
        <w:rPr>
          <w:rFonts w:hint="eastAsia"/>
        </w:rPr>
        <w:t>など</w:t>
      </w:r>
      <w:r>
        <w:rPr>
          <w:rFonts w:hint="eastAsia"/>
        </w:rPr>
        <w:t>食べる</w:t>
      </w:r>
    </w:p>
    <w:p w14:paraId="39A3F68A" w14:textId="65481FD0" w:rsidR="003B6CF0" w:rsidRDefault="003B6CF0" w:rsidP="003B6CF0">
      <w:r>
        <w:rPr>
          <w:rFonts w:hint="eastAsia"/>
        </w:rPr>
        <w:t>12:20　ホテルに戻る</w:t>
      </w:r>
    </w:p>
    <w:p w14:paraId="1AF967E0" w14:textId="2C7EEF6F" w:rsidR="003B6CF0" w:rsidRDefault="003B6CF0" w:rsidP="003B6CF0">
      <w:r>
        <w:rPr>
          <w:rFonts w:hint="eastAsia"/>
        </w:rPr>
        <w:t xml:space="preserve">　　　　電動自転車を借りて爆走して観光スポットを巡る</w:t>
      </w:r>
    </w:p>
    <w:p w14:paraId="1CB42F19" w14:textId="3D52C0A4" w:rsidR="003B6CF0" w:rsidRDefault="003B6CF0" w:rsidP="003B6CF0">
      <w:r>
        <w:rPr>
          <w:rFonts w:hint="eastAsia"/>
        </w:rPr>
        <w:t xml:space="preserve">　　　　富良野デリス　プリンをテイクアウト</w:t>
      </w:r>
    </w:p>
    <w:p w14:paraId="3C2741E5" w14:textId="7F8D8783" w:rsidR="003B6CF0" w:rsidRDefault="003B6CF0" w:rsidP="003B6CF0">
      <w:r>
        <w:rPr>
          <w:rFonts w:hint="eastAsia"/>
        </w:rPr>
        <w:t xml:space="preserve">　　　　ニングルテラス</w:t>
      </w:r>
    </w:p>
    <w:p w14:paraId="3D50093D" w14:textId="0BB0214A" w:rsidR="003B6CF0" w:rsidRDefault="003B6CF0" w:rsidP="003B6CF0">
      <w:r>
        <w:rPr>
          <w:rFonts w:hint="eastAsia"/>
        </w:rPr>
        <w:t xml:space="preserve">　　　　風のガーデン　ソフトクリームを食べる</w:t>
      </w:r>
    </w:p>
    <w:p w14:paraId="46A7E443" w14:textId="327299A2" w:rsidR="003B6CF0" w:rsidRDefault="003B6CF0" w:rsidP="003B6CF0">
      <w:r>
        <w:rPr>
          <w:rFonts w:hint="eastAsia"/>
        </w:rPr>
        <w:t xml:space="preserve">　　　　富良野ピッツァ工房　ピザを食べる</w:t>
      </w:r>
    </w:p>
    <w:p w14:paraId="3BF4BDFC" w14:textId="32FB89A9" w:rsidR="001B751D" w:rsidRPr="00CD5995" w:rsidRDefault="00CD5995" w:rsidP="003B6CF0">
      <w:pPr>
        <w:rPr>
          <w:rFonts w:hint="eastAsia"/>
        </w:rPr>
      </w:pPr>
      <w:r>
        <w:rPr>
          <w:rFonts w:hint="eastAsia"/>
        </w:rPr>
        <w:t xml:space="preserve">17;00　</w:t>
      </w:r>
      <w:r w:rsidR="001B751D">
        <w:rPr>
          <w:rFonts w:hint="eastAsia"/>
        </w:rPr>
        <w:t>ホテルに戻り自転車を返却、チェックアウト</w:t>
      </w:r>
    </w:p>
    <w:p w14:paraId="2AB53583" w14:textId="3BF55802" w:rsidR="003B6CF0" w:rsidRDefault="00CD5995" w:rsidP="003B6CF0">
      <w:r>
        <w:rPr>
          <w:rFonts w:hint="eastAsia"/>
        </w:rPr>
        <w:t xml:space="preserve">19:30　</w:t>
      </w:r>
      <w:r w:rsidR="001B751D">
        <w:rPr>
          <w:rFonts w:hint="eastAsia"/>
        </w:rPr>
        <w:t>札幌市内へ戻る</w:t>
      </w:r>
    </w:p>
    <w:p w14:paraId="1A2C1850" w14:textId="33760203" w:rsidR="001B751D" w:rsidRDefault="00CD5995" w:rsidP="003B6CF0">
      <w:r>
        <w:rPr>
          <w:rFonts w:hint="eastAsia"/>
        </w:rPr>
        <w:t xml:space="preserve">　　　 札幌市内のホテルにチェックイン</w:t>
      </w:r>
    </w:p>
    <w:p w14:paraId="699A763B" w14:textId="141732FE" w:rsidR="00CD5995" w:rsidRDefault="00CD5995" w:rsidP="003B6CF0">
      <w:r>
        <w:rPr>
          <w:rFonts w:hint="eastAsia"/>
        </w:rPr>
        <w:t xml:space="preserve">22:00  </w:t>
      </w:r>
      <w:bookmarkStart w:id="0" w:name="_GoBack"/>
      <w:bookmarkEnd w:id="0"/>
      <w:r>
        <w:rPr>
          <w:rFonts w:hint="eastAsia"/>
        </w:rPr>
        <w:t>大泉洋おすすめのカレースープ屋に行って夕食</w:t>
      </w:r>
    </w:p>
    <w:p w14:paraId="4193580A" w14:textId="77777777" w:rsidR="00CD5995" w:rsidRDefault="00CD5995" w:rsidP="003B6CF0">
      <w:pPr>
        <w:rPr>
          <w:rFonts w:hint="eastAsia"/>
        </w:rPr>
      </w:pPr>
    </w:p>
    <w:p w14:paraId="375819FC" w14:textId="02778FF0" w:rsidR="001B751D" w:rsidRDefault="001B751D" w:rsidP="003B6CF0">
      <w:r>
        <w:rPr>
          <w:rFonts w:hint="eastAsia"/>
        </w:rPr>
        <w:t>【3日目】</w:t>
      </w:r>
    </w:p>
    <w:p w14:paraId="2B1C9D0D" w14:textId="6779745A" w:rsidR="00CD663B" w:rsidRDefault="00CD663B" w:rsidP="003B6CF0">
      <w:pPr>
        <w:rPr>
          <w:rFonts w:hint="eastAsia"/>
        </w:rPr>
      </w:pPr>
      <w:r>
        <w:lastRenderedPageBreak/>
        <w:t>8月</w:t>
      </w:r>
      <w:r>
        <w:t>10</w:t>
      </w:r>
      <w:r>
        <w:t>日(</w:t>
      </w:r>
      <w:r>
        <w:rPr>
          <w:rFonts w:hint="eastAsia"/>
        </w:rPr>
        <w:t>天気：晴れ</w:t>
      </w:r>
      <w:r>
        <w:t xml:space="preserve">) </w:t>
      </w:r>
    </w:p>
    <w:p w14:paraId="3FD99B6A" w14:textId="36DBC87A" w:rsidR="001B751D" w:rsidRDefault="00CD5995" w:rsidP="003B6CF0">
      <w:r>
        <w:rPr>
          <w:rFonts w:hint="eastAsia"/>
        </w:rPr>
        <w:t>9:00  起床</w:t>
      </w:r>
    </w:p>
    <w:p w14:paraId="28A6C358" w14:textId="6BCD5E3F" w:rsidR="00CD5995" w:rsidRDefault="00CD5995" w:rsidP="003B6CF0">
      <w:r>
        <w:rPr>
          <w:rFonts w:hint="eastAsia"/>
        </w:rPr>
        <w:t xml:space="preserve">　　　ホテルで朝食</w:t>
      </w:r>
    </w:p>
    <w:p w14:paraId="40A59943" w14:textId="67018F07" w:rsidR="00CD5995" w:rsidRDefault="00CD5995" w:rsidP="003B6CF0">
      <w:r>
        <w:rPr>
          <w:rFonts w:hint="eastAsia"/>
        </w:rPr>
        <w:t>10:00 北海道大学の敷地内を見学</w:t>
      </w:r>
    </w:p>
    <w:p w14:paraId="41D8E37F" w14:textId="15E1ABA1" w:rsidR="00CD5995" w:rsidRDefault="00CD5995" w:rsidP="003B6CF0">
      <w:r>
        <w:rPr>
          <w:rFonts w:hint="eastAsia"/>
        </w:rPr>
        <w:t>12:00　新千歳空港へ</w:t>
      </w:r>
    </w:p>
    <w:p w14:paraId="0D81ED1F" w14:textId="3DD439D9" w:rsidR="00CD5995" w:rsidRDefault="00CD5995" w:rsidP="00CD5995">
      <w:pPr>
        <w:ind w:left="735" w:hangingChars="350" w:hanging="735"/>
      </w:pPr>
      <w:r>
        <w:rPr>
          <w:rFonts w:hint="eastAsia"/>
        </w:rPr>
        <w:t xml:space="preserve">　　　 空港内のレストランでラーメン、ソフトクリームなどこれでもかというくらいに食べる</w:t>
      </w:r>
    </w:p>
    <w:p w14:paraId="521A79AE" w14:textId="5B031D2D" w:rsidR="00CD5995" w:rsidRDefault="00CD5995" w:rsidP="003B6CF0">
      <w:r>
        <w:rPr>
          <w:rFonts w:hint="eastAsia"/>
        </w:rPr>
        <w:t>14:20　新千歳空港出発</w:t>
      </w:r>
    </w:p>
    <w:p w14:paraId="21832C34" w14:textId="5140FAA7" w:rsidR="00CD5995" w:rsidRPr="00CD5995" w:rsidRDefault="00CD5995" w:rsidP="003B6CF0">
      <w:pPr>
        <w:rPr>
          <w:rFonts w:hint="eastAsia"/>
        </w:rPr>
      </w:pPr>
      <w:r>
        <w:rPr>
          <w:rFonts w:hint="eastAsia"/>
        </w:rPr>
        <w:t>15:50　羽田空港到着</w:t>
      </w:r>
    </w:p>
    <w:sectPr w:rsidR="00CD5995" w:rsidRPr="00CD59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5B"/>
    <w:rsid w:val="001B751D"/>
    <w:rsid w:val="003B6CF0"/>
    <w:rsid w:val="00560494"/>
    <w:rsid w:val="007741FC"/>
    <w:rsid w:val="00C911D3"/>
    <w:rsid w:val="00CD5995"/>
    <w:rsid w:val="00CD663B"/>
    <w:rsid w:val="00D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5CC47"/>
  <w15:chartTrackingRefBased/>
  <w15:docId w15:val="{E24E616D-03A2-4EFF-8F3F-0EC1ABA3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48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4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84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7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1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0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65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80572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77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83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85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05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64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45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31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79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03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2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87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35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44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75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27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67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94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89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20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05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560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9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934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17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73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02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24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90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15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3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66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11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64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16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76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19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77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3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60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43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5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952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27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04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77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16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06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9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19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86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73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927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14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79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6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96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56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31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42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90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25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02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540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21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610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52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18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659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99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83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1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06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7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27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25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誠一 三好</dc:creator>
  <cp:keywords/>
  <dc:description/>
  <cp:lastModifiedBy>木村絵美</cp:lastModifiedBy>
  <cp:revision>5</cp:revision>
  <dcterms:created xsi:type="dcterms:W3CDTF">2020-06-11T10:37:00Z</dcterms:created>
  <dcterms:modified xsi:type="dcterms:W3CDTF">2020-06-12T03:07:00Z</dcterms:modified>
</cp:coreProperties>
</file>